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F0" w:rsidRPr="00672443" w:rsidRDefault="008F6AF0" w:rsidP="00672443">
      <w:pPr>
        <w:jc w:val="center"/>
        <w:rPr>
          <w:b/>
        </w:rPr>
      </w:pPr>
      <w:r w:rsidRPr="00672443">
        <w:rPr>
          <w:b/>
        </w:rPr>
        <w:t xml:space="preserve">ZAPISNIK  SA OTVARANJA PONUDA ZA ORGANIZACIJU  TERENSKE NASTAVE  ZA </w:t>
      </w:r>
      <w:r w:rsidR="00CE1603">
        <w:rPr>
          <w:b/>
        </w:rPr>
        <w:t xml:space="preserve"> </w:t>
      </w:r>
      <w:r w:rsidRPr="00672443">
        <w:rPr>
          <w:b/>
        </w:rPr>
        <w:t>8.a i 8.c  RAZREDA OŠ PAVLEKA MIŠKINE</w:t>
      </w:r>
    </w:p>
    <w:p w:rsidR="008F6AF0" w:rsidRDefault="008F6AF0" w:rsidP="008F6AF0"/>
    <w:p w:rsidR="008F6AF0" w:rsidRDefault="008F6AF0" w:rsidP="008F6AF0">
      <w:r>
        <w:t xml:space="preserve">Dana </w:t>
      </w:r>
      <w:r w:rsidRPr="008F6AF0">
        <w:t>14.03.2019,</w:t>
      </w:r>
      <w:r>
        <w:t xml:space="preserve"> t</w:t>
      </w:r>
      <w:r w:rsidRPr="008F6AF0">
        <w:t xml:space="preserve">emeljem zakona o javnoj nabavi formirana je komisija za otvaranje pristiglih ponuda za </w:t>
      </w:r>
      <w:r w:rsidR="00CE1603">
        <w:t>terensku nastavu  8. r</w:t>
      </w:r>
      <w:r>
        <w:t>azreda OŠ PAVLEKA MIŠKINE.</w:t>
      </w:r>
    </w:p>
    <w:p w:rsidR="008F6AF0" w:rsidRDefault="008F6AF0" w:rsidP="008F6AF0">
      <w:r>
        <w:t xml:space="preserve">Prisutni: Marija Miletić, </w:t>
      </w:r>
      <w:proofErr w:type="spellStart"/>
      <w:r>
        <w:t>Nadica</w:t>
      </w:r>
      <w:proofErr w:type="spellEnd"/>
      <w:r>
        <w:t xml:space="preserve"> </w:t>
      </w:r>
      <w:proofErr w:type="spellStart"/>
      <w:r>
        <w:t>Kunštek</w:t>
      </w:r>
      <w:proofErr w:type="spellEnd"/>
      <w:r>
        <w:t>,</w:t>
      </w:r>
      <w:r w:rsidR="00CE1603">
        <w:t xml:space="preserve"> Kristina </w:t>
      </w:r>
      <w:proofErr w:type="spellStart"/>
      <w:r w:rsidR="00CE1603">
        <w:t>Čehil</w:t>
      </w:r>
      <w:proofErr w:type="spellEnd"/>
      <w:r w:rsidR="00CE1603">
        <w:t xml:space="preserve">, </w:t>
      </w:r>
      <w:r>
        <w:t xml:space="preserve"> Ana Marija </w:t>
      </w:r>
      <w:proofErr w:type="spellStart"/>
      <w:r>
        <w:t>Batelić</w:t>
      </w:r>
      <w:proofErr w:type="spellEnd"/>
      <w:r>
        <w:t xml:space="preserve">, Krešimir Župan, Luka </w:t>
      </w:r>
      <w:proofErr w:type="spellStart"/>
      <w:r>
        <w:t>Batelić</w:t>
      </w:r>
      <w:proofErr w:type="spellEnd"/>
      <w:r>
        <w:t xml:space="preserve">, Vito </w:t>
      </w:r>
      <w:proofErr w:type="spellStart"/>
      <w:r>
        <w:t>Sabioni</w:t>
      </w:r>
      <w:proofErr w:type="spellEnd"/>
    </w:p>
    <w:p w:rsidR="008F6AF0" w:rsidRDefault="00CE1603" w:rsidP="008F6AF0">
      <w:r>
        <w:t>Zapisnik s</w:t>
      </w:r>
      <w:r w:rsidR="008F6AF0">
        <w:t xml:space="preserve"> javnog otvaranja ponuda za dvodnevni izlet  (terenska nastava) za 8. razred OŠ </w:t>
      </w:r>
      <w:proofErr w:type="spellStart"/>
      <w:r w:rsidR="008F6AF0">
        <w:t>Pavleka</w:t>
      </w:r>
      <w:proofErr w:type="spellEnd"/>
      <w:r w:rsidR="008F6AF0">
        <w:t xml:space="preserve"> </w:t>
      </w:r>
      <w:proofErr w:type="spellStart"/>
      <w:r w:rsidR="008F6AF0">
        <w:t>Miškine</w:t>
      </w:r>
      <w:proofErr w:type="spellEnd"/>
      <w:r w:rsidR="008F6AF0">
        <w:t>- KRK. Prva točka dnevnog reda je formiranje komisije za otvaranje ponude.</w:t>
      </w:r>
    </w:p>
    <w:p w:rsidR="008F6AF0" w:rsidRDefault="008F6AF0" w:rsidP="008F6AF0">
      <w:r>
        <w:t>Jednoglasno je izabrana komisija u sastavu :</w:t>
      </w:r>
    </w:p>
    <w:p w:rsidR="008F6AF0" w:rsidRDefault="008F6AF0" w:rsidP="008F6AF0">
      <w:r>
        <w:t xml:space="preserve">Predsjednica komisije: Ana Marija </w:t>
      </w:r>
      <w:proofErr w:type="spellStart"/>
      <w:r>
        <w:t>Batelić</w:t>
      </w:r>
      <w:proofErr w:type="spellEnd"/>
    </w:p>
    <w:p w:rsidR="008F6AF0" w:rsidRDefault="008F6AF0" w:rsidP="008F6AF0">
      <w:r>
        <w:t>Član komisije i zapisničar: Krešimir Župan</w:t>
      </w:r>
    </w:p>
    <w:p w:rsidR="008F6AF0" w:rsidRDefault="008F6AF0" w:rsidP="008F6AF0">
      <w:r>
        <w:t xml:space="preserve"> </w:t>
      </w:r>
    </w:p>
    <w:p w:rsidR="008F6AF0" w:rsidRDefault="008F6AF0" w:rsidP="008F6AF0">
      <w:r>
        <w:t>TEKST ZAPISNIKA:</w:t>
      </w:r>
    </w:p>
    <w:p w:rsidR="008F6AF0" w:rsidRDefault="008F6AF0" w:rsidP="008F6AF0">
      <w:pPr>
        <w:jc w:val="both"/>
      </w:pPr>
      <w:r>
        <w:t>Ponude su pristigle temeljem javnog poziva objavljenog na stranicama škole</w:t>
      </w:r>
    </w:p>
    <w:p w:rsidR="008F6AF0" w:rsidRDefault="008F6AF0" w:rsidP="008F6AF0">
      <w:pPr>
        <w:jc w:val="both"/>
      </w:pPr>
      <w:r>
        <w:t>http://os-pmiskine-zg.skole.hr/upload/os-pmiskine-zg/images/static3/964/attachment/Novi_pravovaljani_javni_poziv_za_organizaciju_visednevne_terenske_nastave_osmih_razreda_-_KRK.docx</w:t>
      </w:r>
    </w:p>
    <w:p w:rsidR="008F6AF0" w:rsidRDefault="008F6AF0" w:rsidP="008F6AF0">
      <w:pPr>
        <w:jc w:val="both"/>
      </w:pPr>
      <w:r>
        <w:t xml:space="preserve">Komisija je utvrdila da su pristigle dvije (2) ponude za </w:t>
      </w:r>
      <w:r w:rsidR="00CE1603">
        <w:t>terensku nastavu na Krk</w:t>
      </w:r>
      <w:r>
        <w:t>, koje su pročitane u potpunosti</w:t>
      </w:r>
      <w:r w:rsidR="00CE1603">
        <w:t xml:space="preserve"> i</w:t>
      </w:r>
      <w:r>
        <w:t xml:space="preserve"> javno u sklopu otvaranja ponuda.</w:t>
      </w:r>
    </w:p>
    <w:p w:rsidR="008F6AF0" w:rsidRDefault="008F6AF0" w:rsidP="008F6AF0">
      <w:pPr>
        <w:jc w:val="both"/>
      </w:pPr>
      <w:r>
        <w:t>Pristigle i pročitane su ponude od : Spektar</w:t>
      </w:r>
      <w:r w:rsidR="00CE1603">
        <w:t xml:space="preserve"> putovanja</w:t>
      </w:r>
      <w:r>
        <w:t xml:space="preserve"> d.o.o. i Alga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agency</w:t>
      </w:r>
      <w:proofErr w:type="spellEnd"/>
      <w:r>
        <w:t xml:space="preserve"> d.o.o.</w:t>
      </w:r>
    </w:p>
    <w:p w:rsidR="008F6AF0" w:rsidRDefault="00CE1603" w:rsidP="008F6AF0">
      <w:pPr>
        <w:jc w:val="both"/>
      </w:pPr>
      <w:r>
        <w:t>Ponude su proučene i</w:t>
      </w:r>
      <w:r w:rsidR="008F6AF0">
        <w:t xml:space="preserve"> u potpunosti sadržajno odgovaraju</w:t>
      </w:r>
      <w:r>
        <w:t xml:space="preserve"> onome što je navedeno</w:t>
      </w:r>
      <w:r w:rsidR="00672443">
        <w:t xml:space="preserve"> u javnom pozivu. U</w:t>
      </w:r>
      <w:r w:rsidR="008F6AF0">
        <w:t>očene su određene razlike u itineraru putovanja te u smještajnim jedinicama, te ukupnoj cijeni aranžmana</w:t>
      </w:r>
      <w:r w:rsidR="00672443">
        <w:t xml:space="preserve">. </w:t>
      </w:r>
      <w:r w:rsidR="008F6AF0">
        <w:t xml:space="preserve">Ponuda </w:t>
      </w:r>
      <w:r w:rsidRPr="00CE1603">
        <w:t xml:space="preserve">Alga </w:t>
      </w:r>
      <w:proofErr w:type="spellStart"/>
      <w:r w:rsidRPr="00CE1603">
        <w:t>Travel</w:t>
      </w:r>
      <w:proofErr w:type="spellEnd"/>
      <w:r>
        <w:t xml:space="preserve"> ima cijenu</w:t>
      </w:r>
      <w:r w:rsidRPr="00CE1603">
        <w:t xml:space="preserve"> 720,00 kn</w:t>
      </w:r>
      <w:r>
        <w:t xml:space="preserve">, a </w:t>
      </w:r>
      <w:r w:rsidRPr="00CE1603">
        <w:t xml:space="preserve"> </w:t>
      </w:r>
      <w:r w:rsidR="008F6AF0">
        <w:t>Spektar</w:t>
      </w:r>
      <w:r>
        <w:t xml:space="preserve"> putovanja</w:t>
      </w:r>
      <w:r w:rsidR="008F6AF0">
        <w:t xml:space="preserve"> 955,00 kn</w:t>
      </w:r>
      <w:r>
        <w:t>.</w:t>
      </w:r>
      <w:r w:rsidR="008F6AF0">
        <w:t xml:space="preserve"> </w:t>
      </w:r>
    </w:p>
    <w:p w:rsidR="008F6AF0" w:rsidRDefault="008F6AF0" w:rsidP="008F6AF0">
      <w:pPr>
        <w:jc w:val="both"/>
      </w:pPr>
      <w:r>
        <w:t>Konačnu odluku o izboru organizatora putovanja će donijeti roditelji oba razreda na zajedničkom roditeljskom sastanku</w:t>
      </w:r>
      <w:r w:rsidR="00672443">
        <w:t xml:space="preserve"> koji će se održati 28.3.2019. u 18:00 sati u OŠ </w:t>
      </w:r>
      <w:proofErr w:type="spellStart"/>
      <w:r w:rsidR="00672443">
        <w:t>Pavleka</w:t>
      </w:r>
      <w:proofErr w:type="spellEnd"/>
      <w:r w:rsidR="00672443">
        <w:t xml:space="preserve"> </w:t>
      </w:r>
      <w:proofErr w:type="spellStart"/>
      <w:r w:rsidR="00672443">
        <w:t>Miškine</w:t>
      </w:r>
      <w:proofErr w:type="spellEnd"/>
      <w:r w:rsidR="00672443">
        <w:t xml:space="preserve"> </w:t>
      </w:r>
      <w:r>
        <w:t xml:space="preserve"> gdje će s</w:t>
      </w:r>
      <w:r w:rsidR="00672443">
        <w:t>e nakon prezentacije obje agencije</w:t>
      </w:r>
      <w:r>
        <w:t xml:space="preserve"> i plana putovanja, odluka donijeti većinom glasova sudionika roditeljskog sastanka.</w:t>
      </w:r>
    </w:p>
    <w:p w:rsidR="00A21A73" w:rsidRDefault="008F6AF0" w:rsidP="008F6AF0">
      <w:pPr>
        <w:jc w:val="both"/>
      </w:pPr>
      <w:r>
        <w:t>Predajom i usvajanjem ovog zapisnika se raspušta komisija za otvaranje ponuda.</w:t>
      </w:r>
    </w:p>
    <w:p w:rsidR="00672443" w:rsidRDefault="00672443" w:rsidP="00672443">
      <w:pPr>
        <w:ind w:left="1416"/>
        <w:jc w:val="both"/>
      </w:pPr>
      <w:r w:rsidRPr="00672443">
        <w:tab/>
      </w:r>
      <w:r w:rsidRPr="00672443">
        <w:tab/>
      </w:r>
      <w:r w:rsidRPr="00672443">
        <w:tab/>
      </w:r>
      <w:r w:rsidRPr="00672443">
        <w:tab/>
      </w:r>
      <w:r w:rsidRPr="00672443">
        <w:tab/>
      </w:r>
      <w:r w:rsidRPr="00672443">
        <w:tab/>
      </w:r>
      <w:r>
        <w:t xml:space="preserve">                              Krešimir Župan</w:t>
      </w:r>
    </w:p>
    <w:p w:rsidR="00672443" w:rsidRDefault="00672443" w:rsidP="00672443">
      <w:pPr>
        <w:ind w:left="7080"/>
        <w:jc w:val="both"/>
      </w:pPr>
      <w:r w:rsidRPr="00672443">
        <w:t>Zagre</w:t>
      </w:r>
      <w:bookmarkStart w:id="0" w:name="_GoBack"/>
      <w:bookmarkEnd w:id="0"/>
      <w:r w:rsidRPr="00672443">
        <w:t>b, 19.3.2019.</w:t>
      </w:r>
    </w:p>
    <w:sectPr w:rsidR="00672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F0"/>
    <w:rsid w:val="002A4F68"/>
    <w:rsid w:val="00672443"/>
    <w:rsid w:val="008F6AF0"/>
    <w:rsid w:val="00A21A73"/>
    <w:rsid w:val="00CE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OSPM nastava</dc:creator>
  <cp:lastModifiedBy>OSPM nastava</cp:lastModifiedBy>
  <cp:revision>2</cp:revision>
  <dcterms:created xsi:type="dcterms:W3CDTF">2019-03-20T09:48:00Z</dcterms:created>
  <dcterms:modified xsi:type="dcterms:W3CDTF">2019-03-20T10:40:00Z</dcterms:modified>
</cp:coreProperties>
</file>